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A43A" w14:textId="1FDFA3B5" w:rsidR="00717484" w:rsidRDefault="00003161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1A25FEFA" wp14:editId="6E7BF858">
                <wp:extent cx="10150848" cy="7098665"/>
                <wp:effectExtent l="0" t="0" r="3175" b="6985"/>
                <wp:docPr id="9012059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322908579" name="Groupe 322908579"/>
                        <wpg:cNvGrpSpPr/>
                        <wpg:grpSpPr>
                          <a:xfrm>
                            <a:off x="7078989" y="3274716"/>
                            <a:ext cx="2814955" cy="2556335"/>
                            <a:chOff x="5120236" y="3214977"/>
                            <a:chExt cx="2814955" cy="2556335"/>
                          </a:xfrm>
                        </wpg:grpSpPr>
                        <pic:pic xmlns:pic="http://schemas.openxmlformats.org/drawingml/2006/picture">
                          <pic:nvPicPr>
                            <pic:cNvPr id="1798598061" name="Image 1798598061" descr="Une image contenant plante, plein air, fleur, arbr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saturation sat="2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5120236" y="3214977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2132423434" name="Zone de texte 1"/>
                          <wps:cNvSpPr txBox="1"/>
                          <wps:spPr>
                            <a:xfrm>
                              <a:off x="6423379" y="5168257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3A9DA57" w14:textId="32A9DC2D" w:rsidR="00A9794F" w:rsidRDefault="00A9794F" w:rsidP="00A9794F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249621393" name="Zone de texte 1"/>
                          <wps:cNvSpPr txBox="1"/>
                          <wps:spPr>
                            <a:xfrm rot="14400000">
                              <a:off x="7236849" y="3665516"/>
                              <a:ext cx="258690" cy="59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C3A250" w14:textId="4D5BD770" w:rsidR="00A9794F" w:rsidRDefault="00A9794F" w:rsidP="00A9794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057567388" name="Zone de texte 1"/>
                          <wps:cNvSpPr txBox="1"/>
                          <wps:spPr>
                            <a:xfrm rot="7200000">
                              <a:off x="5549981" y="3664723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A717141" w14:textId="24A04CDF" w:rsidR="00A9794F" w:rsidRDefault="00A9794F" w:rsidP="00A9794F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374831954" name="Groupe 374831954"/>
                        <wpg:cNvGrpSpPr/>
                        <wpg:grpSpPr>
                          <a:xfrm>
                            <a:off x="3763703" y="3311824"/>
                            <a:ext cx="2814320" cy="2555875"/>
                            <a:chOff x="0" y="0"/>
                            <a:chExt cx="2814955" cy="2556335"/>
                          </a:xfrm>
                        </wpg:grpSpPr>
                        <pic:pic xmlns:pic="http://schemas.openxmlformats.org/drawingml/2006/picture">
                          <pic:nvPicPr>
                            <pic:cNvPr id="1238455021" name="Image 1238455021" descr="Une image contenant plante, plein air, fleur, arbr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saturation sat="2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082246610" name="Zone de texte 1"/>
                          <wps:cNvSpPr txBox="1"/>
                          <wps:spPr>
                            <a:xfrm>
                              <a:off x="1303143" y="1953280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A5DEBFA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96135894" name="Zone de texte 1"/>
                          <wps:cNvSpPr txBox="1"/>
                          <wps:spPr>
                            <a:xfrm rot="14400000">
                              <a:off x="2116613" y="450539"/>
                              <a:ext cx="258690" cy="59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5012C38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454125189" name="Zone de texte 1"/>
                          <wps:cNvSpPr txBox="1"/>
                          <wps:spPr>
                            <a:xfrm rot="7200000">
                              <a:off x="429745" y="44974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964633F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400047516" name="Groupe 400047516"/>
                        <wpg:cNvGrpSpPr/>
                        <wpg:grpSpPr>
                          <a:xfrm>
                            <a:off x="487075" y="3275177"/>
                            <a:ext cx="2814320" cy="2555875"/>
                            <a:chOff x="0" y="0"/>
                            <a:chExt cx="2814955" cy="2556335"/>
                          </a:xfrm>
                        </wpg:grpSpPr>
                        <pic:pic xmlns:pic="http://schemas.openxmlformats.org/drawingml/2006/picture">
                          <pic:nvPicPr>
                            <pic:cNvPr id="56768201" name="Image 56768201" descr="Une image contenant plante, plein air, fleur, arbr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saturation sat="2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245571002" name="Zone de texte 1"/>
                          <wps:cNvSpPr txBox="1"/>
                          <wps:spPr>
                            <a:xfrm>
                              <a:off x="1303143" y="1953280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9F1E0ED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474262696" name="Zone de texte 1"/>
                          <wps:cNvSpPr txBox="1"/>
                          <wps:spPr>
                            <a:xfrm rot="14400000">
                              <a:off x="2116613" y="450539"/>
                              <a:ext cx="258690" cy="59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974268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940672715" name="Zone de texte 1"/>
                          <wps:cNvSpPr txBox="1"/>
                          <wps:spPr>
                            <a:xfrm rot="7200000">
                              <a:off x="429745" y="44974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6951F03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044996026" name="Groupe 1044996026"/>
                        <wpg:cNvGrpSpPr/>
                        <wpg:grpSpPr>
                          <a:xfrm>
                            <a:off x="7003881" y="350597"/>
                            <a:ext cx="2814320" cy="2555875"/>
                            <a:chOff x="0" y="0"/>
                            <a:chExt cx="2814955" cy="2556335"/>
                          </a:xfrm>
                        </wpg:grpSpPr>
                        <pic:pic xmlns:pic="http://schemas.openxmlformats.org/drawingml/2006/picture">
                          <pic:nvPicPr>
                            <pic:cNvPr id="1743334250" name="Image 1743334250" descr="Une image contenant plante, plein air, fleur, arbr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saturation sat="2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247809947" name="Zone de texte 1"/>
                          <wps:cNvSpPr txBox="1"/>
                          <wps:spPr>
                            <a:xfrm>
                              <a:off x="1303143" y="1953280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4E5C1D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507654915" name="Zone de texte 1"/>
                          <wps:cNvSpPr txBox="1"/>
                          <wps:spPr>
                            <a:xfrm rot="14400000">
                              <a:off x="2116613" y="450539"/>
                              <a:ext cx="258690" cy="59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E0BCD4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995823783" name="Zone de texte 1"/>
                          <wps:cNvSpPr txBox="1"/>
                          <wps:spPr>
                            <a:xfrm rot="7200000">
                              <a:off x="429745" y="44974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47B35AA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741187676" name="Groupe 1741187676"/>
                        <wpg:cNvGrpSpPr/>
                        <wpg:grpSpPr>
                          <a:xfrm>
                            <a:off x="3763571" y="412012"/>
                            <a:ext cx="2814320" cy="2555875"/>
                            <a:chOff x="0" y="0"/>
                            <a:chExt cx="2814955" cy="2556335"/>
                          </a:xfrm>
                        </wpg:grpSpPr>
                        <pic:pic xmlns:pic="http://schemas.openxmlformats.org/drawingml/2006/picture">
                          <pic:nvPicPr>
                            <pic:cNvPr id="2109293696" name="Image 2109293696" descr="Une image contenant plante, plein air, fleur, arbr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saturation sat="2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403951183" name="Zone de texte 1"/>
                          <wps:cNvSpPr txBox="1"/>
                          <wps:spPr>
                            <a:xfrm>
                              <a:off x="1303143" y="1953280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56D854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986350148" name="Zone de texte 1"/>
                          <wps:cNvSpPr txBox="1"/>
                          <wps:spPr>
                            <a:xfrm rot="14400000">
                              <a:off x="2116613" y="450539"/>
                              <a:ext cx="258690" cy="59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469089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92491535" name="Zone de texte 1"/>
                          <wps:cNvSpPr txBox="1"/>
                          <wps:spPr>
                            <a:xfrm rot="7200000">
                              <a:off x="429745" y="44974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1FD794E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516862701" name="Groupe 516862701"/>
                        <wpg:cNvGrpSpPr/>
                        <wpg:grpSpPr>
                          <a:xfrm>
                            <a:off x="515687" y="412012"/>
                            <a:ext cx="2814320" cy="2555875"/>
                            <a:chOff x="0" y="0"/>
                            <a:chExt cx="2814955" cy="2556335"/>
                          </a:xfrm>
                        </wpg:grpSpPr>
                        <pic:pic xmlns:pic="http://schemas.openxmlformats.org/drawingml/2006/picture">
                          <pic:nvPicPr>
                            <pic:cNvPr id="1617674390" name="Image 1617674390" descr="Une image contenant plante, plein air, fleur, arbr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saturation sat="2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587956485" name="Zone de texte 1"/>
                          <wps:cNvSpPr txBox="1"/>
                          <wps:spPr>
                            <a:xfrm>
                              <a:off x="1303143" y="1953280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3416FA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115978931" name="Zone de texte 1"/>
                          <wps:cNvSpPr txBox="1"/>
                          <wps:spPr>
                            <a:xfrm rot="14400000">
                              <a:off x="2116613" y="450539"/>
                              <a:ext cx="258690" cy="59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5A370A4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539517373" name="Zone de texte 1"/>
                          <wps:cNvSpPr txBox="1"/>
                          <wps:spPr>
                            <a:xfrm rot="7200000">
                              <a:off x="429745" y="44974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617AB80" w14:textId="77777777" w:rsidR="00483FD1" w:rsidRDefault="00483FD1" w:rsidP="00483FD1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A25FEFA" id="Zone de dessin 1" o:spid="_x0000_s1026" editas="canvas" style="width:799.3pt;height:558.95pt;mso-position-horizontal-relative:char;mso-position-vertical-relative:line" coordsize="101504,70986" o:gfxdata="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8P3hwYWNrZXQgZW5kPSd3Jz8+/9sAQwAGBAUGBQQGBgUG&#10;BwcGCAoQCgoJCQoUDg8MEBcUGBgXFBYWGh0lHxobIxwWFiAsICMmJykqKRkfLTAtKDAlKCko/9sA&#10;QwEHBwcKCAoTCgoTKBoWGigoKCgoKCgoKCgoKCgoKCgoKCgoKCgoKCgoKCgoKCgoKCgoKCgoKCgo&#10;KCgoKCgoKCgo/8AAEQgAfgB9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1504;height:70986;visibility:visible;mso-wrap-style:square" filled="t">
                  <v:fill r:id="rId9" o:title="" recolor="t" rotate="t" o:detectmouseclick="t" type="frame"/>
                  <v:path o:connecttype="none"/>
                </v:shape>
                <v:group id="Groupe 322908579" o:spid="_x0000_s1028" style="position:absolute;left:70789;top:32747;width:28150;height:25563" coordorigin="51202,32149" coordsize="28149,2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">
                  <v:shape id="Image 1798598061" o:spid="_x0000_s1029" type="#_x0000_t75" alt="Une image contenant plante, plein air, fleur, arbre&#10;&#10;Description générée automatiquement" style="position:absolute;left:51202;top:32149;width:28149;height:2519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" adj="4834" stroked="t" strokecolor="white [3212]" strokeweight="4.5pt">
                    <v:imagedata r:id="rId10" o:title="Une image contenant plante, plein air, fleur, arbre&#10;&#10;Description générée automatiquement"/>
                    <v:path arrowok="t"/>
                    <o:lock v:ext="edit" aspectratio="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" o:spid="_x0000_s1030" type="#_x0000_t202" style="position:absolute;left:64233;top:51682;width:2587;height:6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53A9DA57" w14:textId="32A9DC2D" w:rsidR="00A9794F" w:rsidRDefault="00A9794F" w:rsidP="00A9794F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31" type="#_x0000_t202" style="position:absolute;left:72368;top:36655;width:2587;height:5999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12C3A250" w14:textId="4D5BD770" w:rsidR="00A9794F" w:rsidRDefault="00A9794F" w:rsidP="00A9794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32" type="#_x0000_t202" style="position:absolute;left:55500;top:36646;width:2586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0A717141" w14:textId="24A04CDF" w:rsidR="00A9794F" w:rsidRDefault="00A9794F" w:rsidP="00A9794F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e 374831954" o:spid="_x0000_s1033" style="position:absolute;left:37637;top:33118;width:28143;height:25558" coordsize="28149,2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">
                  <v:shape id="Image 1238455021" o:spid="_x0000_s1034" type="#_x0000_t75" alt="Une image contenant plante, plein air, fleur, arbr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" adj="4834" stroked="t" strokecolor="white [3212]" strokeweight="4.5pt">
                    <v:imagedata r:id="rId11" o:title="Une image contenant plante, plein air, fleur, arbre&#10;&#10;Description générée automatiquement"/>
                    <v:path arrowok="t"/>
                    <o:lock v:ext="edit" aspectratio="f"/>
                  </v:shape>
                  <v:shape id="Zone de texte 1" o:spid="_x0000_s1035" type="#_x0000_t202" style="position:absolute;left:13031;top:19532;width:2587;height:6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0A5DEBFA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36" type="#_x0000_t202" style="position:absolute;left:21165;top:4506;width:2587;height:5998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" fillcolor="white [3201]" stroked="f" strokeweight=".5pt">
                    <v:textbox style="mso-fit-shape-to-text:t" inset="1mm,1mm,1mm,0">
                      <w:txbxContent>
                        <w:p w14:paraId="65012C38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37" type="#_x0000_t202" style="position:absolute;left:4297;top:4497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4964633F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e 400047516" o:spid="_x0000_s1038" style="position:absolute;left:4870;top:32751;width:28143;height:25559" coordsize="28149,2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">
                  <v:shape id="Image 56768201" o:spid="_x0000_s1039" type="#_x0000_t75" alt="Une image contenant plante, plein air, fleur, arbr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" adj="4834" stroked="t" strokecolor="white [3212]" strokeweight="4.5pt">
                    <v:imagedata r:id="rId11" o:title="Une image contenant plante, plein air, fleur, arbre&#10;&#10;Description générée automatiquement"/>
                    <v:path arrowok="t"/>
                    <o:lock v:ext="edit" aspectratio="f"/>
                  </v:shape>
                  <v:shape id="Zone de texte 1" o:spid="_x0000_s1040" type="#_x0000_t202" style="position:absolute;left:13031;top:19532;width:2587;height:6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59F1E0ED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41" type="#_x0000_t202" style="position:absolute;left:21165;top:4506;width:2587;height:5998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22974268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42" type="#_x0000_t202" style="position:absolute;left:4297;top:4497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06951F03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e 1044996026" o:spid="_x0000_s1043" style="position:absolute;left:70038;top:3505;width:28144;height:25559" coordsize="28149,2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">
                  <v:shape id="Image 1743334250" o:spid="_x0000_s1044" type="#_x0000_t75" alt="Une image contenant plante, plein air, fleur, arbr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" adj="4834" stroked="t" strokecolor="white [3212]" strokeweight="4.5pt">
                    <v:imagedata r:id="rId11" o:title="Une image contenant plante, plein air, fleur, arbre&#10;&#10;Description générée automatiquement"/>
                    <v:path arrowok="t"/>
                    <o:lock v:ext="edit" aspectratio="f"/>
                  </v:shape>
                  <v:shape id="Zone de texte 1" o:spid="_x0000_s1045" type="#_x0000_t202" style="position:absolute;left:13031;top:19532;width:2587;height:6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5F4E5C1D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46" type="#_x0000_t202" style="position:absolute;left:21165;top:4506;width:2587;height:5998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5AE0BCD4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47" type="#_x0000_t202" style="position:absolute;left:4297;top:4497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447B35AA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e 1741187676" o:spid="_x0000_s1048" style="position:absolute;left:37635;top:4120;width:28143;height:25558" coordsize="28149,2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">
                  <v:shape id="Image 2109293696" o:spid="_x0000_s1049" type="#_x0000_t75" alt="Une image contenant plante, plein air, fleur, arbr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" adj="4834" stroked="t" strokecolor="white [3212]" strokeweight="4.5pt">
                    <v:imagedata r:id="rId11" o:title="Une image contenant plante, plein air, fleur, arbre&#10;&#10;Description générée automatiquement"/>
                    <v:path arrowok="t"/>
                    <o:lock v:ext="edit" aspectratio="f"/>
                  </v:shape>
                  <v:shape id="Zone de texte 1" o:spid="_x0000_s1050" type="#_x0000_t202" style="position:absolute;left:13031;top:19532;width:2587;height:6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4056D854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51" type="#_x0000_t202" style="position:absolute;left:21165;top:4506;width:2587;height:5998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08469089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52" type="#_x0000_t202" style="position:absolute;left:4297;top:4497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41FD794E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e 516862701" o:spid="_x0000_s1053" style="position:absolute;left:5156;top:4120;width:28144;height:25558" coordsize="28149,2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">
                  <v:shape id="Image 1617674390" o:spid="_x0000_s1054" type="#_x0000_t75" alt="Une image contenant plante, plein air, fleur, arbr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" adj="4834" stroked="t" strokecolor="white [3212]" strokeweight="4.5pt">
                    <v:imagedata r:id="rId11" o:title="Une image contenant plante, plein air, fleur, arbre&#10;&#10;Description générée automatiquement"/>
                    <v:path arrowok="t"/>
                    <o:lock v:ext="edit" aspectratio="f"/>
                  </v:shape>
                  <v:shape id="Zone de texte 1" o:spid="_x0000_s1055" type="#_x0000_t202" style="position:absolute;left:13031;top:19532;width:2587;height:6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283416FA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56" type="#_x0000_t202" style="position:absolute;left:21165;top:4506;width:2587;height:5998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75A370A4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57" type="#_x0000_t202" style="position:absolute;left:4297;top:4497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7617AB80" w14:textId="77777777" w:rsidR="00483FD1" w:rsidRDefault="00483FD1" w:rsidP="00483FD1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060D6D8" w14:textId="77F8F923" w:rsidR="002F095B" w:rsidRDefault="00BE6D5F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7AB545" wp14:editId="1B9CCCC2">
                <wp:extent cx="9777730" cy="6669203"/>
                <wp:effectExtent l="0" t="0" r="0" b="0"/>
                <wp:docPr id="1162098075" name="Zone de dessin 1162098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47325921" id="Zone de dessin 1162098075" o:spid="_x0000_s1026" editas="canvas" style="width:769.9pt;height:525.15pt;mso-position-horizontal-relative:char;mso-position-vertical-relative:line" coordsize="97777,66687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57ykB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97777;height:66687;visibility:visible;mso-wrap-style:square" filled="t">
                  <v:fill r:id="rId15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1331F6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A4411"/>
    <w:rsid w:val="000B062B"/>
    <w:rsid w:val="001331F6"/>
    <w:rsid w:val="001478A9"/>
    <w:rsid w:val="001675C4"/>
    <w:rsid w:val="002F095B"/>
    <w:rsid w:val="002F6DBF"/>
    <w:rsid w:val="00321D82"/>
    <w:rsid w:val="00333895"/>
    <w:rsid w:val="00430735"/>
    <w:rsid w:val="00483FD1"/>
    <w:rsid w:val="00531D58"/>
    <w:rsid w:val="00551076"/>
    <w:rsid w:val="005647CA"/>
    <w:rsid w:val="0069361E"/>
    <w:rsid w:val="006B014F"/>
    <w:rsid w:val="006C4F63"/>
    <w:rsid w:val="006D27BD"/>
    <w:rsid w:val="00714E45"/>
    <w:rsid w:val="00717484"/>
    <w:rsid w:val="00776B26"/>
    <w:rsid w:val="007A24B1"/>
    <w:rsid w:val="007F2BC8"/>
    <w:rsid w:val="00815D20"/>
    <w:rsid w:val="00855D0D"/>
    <w:rsid w:val="00942579"/>
    <w:rsid w:val="009B03B8"/>
    <w:rsid w:val="00A70143"/>
    <w:rsid w:val="00A9794F"/>
    <w:rsid w:val="00B7599B"/>
    <w:rsid w:val="00BE6D5F"/>
    <w:rsid w:val="00C9201D"/>
    <w:rsid w:val="00CD6E27"/>
    <w:rsid w:val="00E02D23"/>
    <w:rsid w:val="00E22A34"/>
    <w:rsid w:val="00F871FD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40.jpeg"/><Relationship Id="rId10" Type="http://schemas.openxmlformats.org/officeDocument/2006/relationships/image" Target="media/image5.png"/><Relationship Id="rId4" Type="http://schemas.openxmlformats.org/officeDocument/2006/relationships/image" Target="media/image1.JPG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29</cp:revision>
  <cp:lastPrinted>2024-04-01T09:37:00Z</cp:lastPrinted>
  <dcterms:created xsi:type="dcterms:W3CDTF">2023-05-15T09:29:00Z</dcterms:created>
  <dcterms:modified xsi:type="dcterms:W3CDTF">2024-04-01T09:58:00Z</dcterms:modified>
</cp:coreProperties>
</file>